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4685312229883321946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4685312229883321946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0002-84C8-48B4-A2DA-31BA75C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