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C53443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8227748853928545267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8227748853928545267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2500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DF90-5087-4AD8-9A0A-1E52E41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2019-01-30T16:10:00Z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