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17BBC239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4640028786577502036.jpe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4640028786577502036.jpe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2024-08-26T14:46:00Z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