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5541A7">
        <w:instrText>self.name</w:instrText>
      </w:r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41A7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2C44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