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>self</w:instrText>
      </w:r>
      <w:bookmarkStart w:id="0" w:name="_GoBack"/>
      <w:bookmarkEnd w:id="0"/>
      <w:r>
        <w:fldChar w:fldCharType="end"/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4470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49B4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</Words>
  <Characters>78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2017-03-28T12:29:00Z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{ecore::EPackage | ecore::EBoolean}</vt:lpwstr>
  </property>
  <property fmtid="{D5CDD505-2E9C-101B-9397-08002B2CF9AE}" name="m:M2DocVersion" pid="3">
    <vt:lpwstr>3.3.6</vt:lpwstr>
  </property>
</Properties>
</file>