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 w:rsidR="00233314">
        <w:instrText xml:space="preserve">self.name </w:instrText>
      </w:r>
      <w:r>
        <w:instrText>=</w:instrText>
      </w:r>
      <w:r>
        <w:t xml:space="preserve">    </w:t>
      </w:r>
      <w:r w:rsidR="00233314">
        <w:instrText xml:space="preserve"> </w:instrText>
      </w:r>
      <w:r>
        <w:instrText>'</w:instrText>
      </w:r>
      <w:r w:rsidR="00233314">
        <w:instrText>anydsl</w:instrText>
      </w:r>
      <w:r>
        <w:instrText>'</w:instrText>
      </w:r>
      <w:r>
        <w:fldChar w:fldCharType="end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m:elseif, m:else or m:endif expected here while parsing m:if self.name = 'anydsl'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 m:</w:instrText>
      </w:r>
      <w:r w:rsidR="00BB4766">
        <w:instrText xml:space="preserve"> </w:instrText>
      </w:r>
      <w:r>
        <w:instrText xml:space="preserve">endif </w:instrText>
      </w:r>
      <w:r>
        <w:fldChar w:fldCharType="end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t xml:space="preserve">    </w:t>
      </w:r>
      <w:r>
        <w:rPr>
          <w:color w:val="FF0000"/>
          <w:sz w:val="32"/>
          <w:highlight w:val="lightGray"/>
        </w:rPr>
        <w:t>Expression "endif" is invalid: missing expression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endif by m:endif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[ELSEIF, ELSE, ENDIF] while parsing m:if self.name = 'anydsl'</w:t>
      </w:r>
      <w:r>
        <w:t xml:space="preserve">    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4766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</Words>
  <Characters>93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2017-08-31T09:02:00Z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