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hd w:val="clear" w:color="auto" w:fill="ff6347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