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rPr/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imgWithRelativeHeight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Height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