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demonstration :</w:t>
      </w:r>
    </w:p>
    <w:p w:rsidP="00F5495F" w:rsidR="00052FB8" w:rsidRDefault="00C52979">
      <w:bookmarkStart w:id="0" w:name="_GoBack"/>
      <w:bookmarkEnd w:id="0"/>
      <w:r>
        <w:fldChar w:fldCharType="begin"/>
      </w:r>
      <w:r w:rsidR="001B2B2B">
        <w:instrText>m:</w:instrText>
      </w:r>
      <w:r w:rsidR="00640C2E">
        <w:instrText>let</w:instrText>
      </w:r>
      <w:r w:rsidR="00AF0A64">
        <w:instrText xml:space="preserve"> </w:instrText>
      </w:r>
      <w:r w:rsidR="006F5523">
        <w:instrText xml:space="preserve"> </w:instrText>
      </w:r>
      <w:r w:rsidR="00640C2E">
        <w:instrText>=</w:instrText>
      </w:r>
      <w:r w:rsidR="006F5523">
        <w:instrText xml:space="preserve"> self.</w:instrText>
      </w:r>
      <w:r w:rsidR="00640C2E">
        <w:instrText>name</w:instrText>
      </w:r>
      <w:r>
        <w:fldChar w:fldCharType="end"/>
      </w:r>
      <w:r>
        <w:rPr>
          <w:b w:val="on"/>
          <w:color w:val="FF0000"/>
        </w:rPr>
        <w:t>Invalid let statement: Missing identifier</w:t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 w:rsidR="004173EC">
        <w:instrText>endlet</w:instrText>
      </w:r>
      <w:r>
        <w:instrText xml:space="preserve">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0A64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</Words>
  <Characters>84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2017-03-27T14:12:00Z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