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asImage('INVALID_FORMAT')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