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DF5BC7">
        <w:instrText>:'\r\n</w:instrText>
      </w:r>
      <w:bookmarkStart w:id="0" w:name="_GoBack"/>
      <w:bookmarkEnd w:id="0"/>
      <w:r w:rsidR="00CD6D15">
        <w:instrText>'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5BC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