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EC164F" w:rsidRDefault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>
      <w:r>
        <w:t/>
      </w:r>
    </w:p>
    <w:p w:rsidP="00EC164F" w:rsidR="007A2DC4" w:rsidRDefault="007A2DC4" w:rsidRPr="00EC164F">
      <w:pPr>
        <w:jc w:val="center"/>
      </w:pPr>
      <w:bookmarkStart w:id="0" w:name="_GoBack"/>
      <w:bookmarkEnd w:id="0"/>
      <w:r>
        <w:t/>
      </w:r>
    </w:p>
    <w:sectPr w:rsidR="007A2DC4" w:rsidRPr="00EC164F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3C8" w:rsidRDefault="000D73C8" w:rsidP="000D73C8">
      <w:pPr>
        <w:spacing w:after="0" w:line="240" w:lineRule="auto"/>
      </w:pPr>
      <w:r>
        <w:separator/>
      </w:r>
    </w:p>
  </w:endnote>
  <w:endnote w:type="continuationSeparator" w:id="0">
    <w:p w:rsidR="000D73C8" w:rsidRDefault="000D73C8" w:rsidP="000D7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0D73C8" w:rsidR="000D73C8" w:rsidRDefault="000D73C8">
    <w:proofErr w:type="spellStart"/>
    <w:proofErr w:type="spellEnd"/>
    <w:r>
      <w:t xml:space="preserve">Basic for </w:t>
    </w:r>
    <w:r>
      <w:t>demonstration</w:t>
    </w:r>
    <w: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0D73C8" w:rsidTr="004C77C1">
      <w:tc>
        <w:tcPr>
          <w:tcW w:type="dxa" w:w="3070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</w:tr>
    <w:tr w:rsidR="000D73C8" w:rsidTr="004C77C1">
      <w:tc>
        <w:tcPr>
          <w:tcW w:type="dxa" w:w="3070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>
          <w:r/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</w:tr>
    <w:tr w:rsidR="000D73C8" w:rsidTr="004C77C1">
      <w:tc>
        <w:tcPr>
          <w:tcW w:type="dxa" w:w="3070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</w:tr>
  </w:tbl>
  <w:p w:rsidP="000D73C8" w:rsidR="000D73C8" w:rsidRDefault="000D73C8">
    <w:proofErr w:type="spellStart"/>
    <w:proofErr w:type="spellEnd"/>
    <w:r>
      <w:t xml:space="preserve">End of </w:t>
    </w:r>
    <w:r>
      <w:t>demonstration</w:t>
    </w:r>
    <w:r>
      <w:t>.</w:t>
    </w:r>
  </w:p>
  <w:p w:rsidR="000D73C8" w:rsidRDefault="000D73C8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0D73C8" w:rsidR="000D73C8" w:rsidRDefault="000D73C8">
      <w:pPr>
        <w:spacing w:after="0" w:line="240" w:lineRule="auto"/>
      </w:pPr>
      <w:r>
        <w:separator/>
      </w:r>
    </w:p>
  </w:footnote>
  <w:footnote w:id="0" w:type="continuationSeparator">
    <w:p w:rsidP="000D73C8" w:rsidR="000D73C8" w:rsidRDefault="000D73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73C8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64F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0D73C8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0D73C8"/>
  </w:style>
  <w:style w:styleId="Pieddepage" w:type="paragraph">
    <w:name w:val="footer"/>
    <w:basedOn w:val="Normal"/>
    <w:link w:val="PieddepageCar"/>
    <w:uiPriority w:val="99"/>
    <w:unhideWhenUsed/>
    <w:rsid w:val="000D73C8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0D7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</Words>
  <Characters>11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2018-09-20T12:10:00Z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