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06221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6A1D2FE4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1D4C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0A1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FD63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2024-09-05T14:49:00Z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