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 w:rsidR="0016797B">
        <w:rPr>
          <w:lang w:val="en-US"/>
        </w:rPr>
        <w:instrText xml:space="preserve"> m:</w:instrText>
      </w:r>
      <w:r w:rsidR="00EF484C">
        <w:rPr>
          <w:lang w:val="en-US"/>
        </w:rPr>
        <w:instrText>''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4F2C90" w:rsidRDefault="004F2C90" w:rsidP="004F2C90">
      <w:r>
        <w:fldChar w:fldCharType="begin"/>
      </w:r>
      <w:r>
        <w:instrText xml:space="preserve"> m:comment some important comment </w:instrText>
      </w:r>
      <w:r>
        <w:fldChar w:fldCharType="end"/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2019-02-15T13:46:00Z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