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R="002B7AF8" w:rsidRDefault="002B7AF8" w:rsidP="002B7AF8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2019-02-15T14:40:00Z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