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t/>
            </w: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4" o:title=""/>
          </v:shape>
          <o:OLEObject Type="Embed" ProgID="PowerPoint.Show.12" ShapeID="_x0000_i1025" DrawAspect="Content" ObjectID="_1635343404" r:id="rId5"/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7DB5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03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2019-11-15T16:17:00Z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