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6221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6A1D2FE4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1D4C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0A1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FD6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2024-09-05T14:49:00Z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