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link before bookmark : {m:link 'bookmark1' 'a reference to bookmark1'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bookmark : {m:bookmark 'bookmark1'}bookmarked content{m:endbookmark}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{m:link 'bookmark1' 'a reference to bookmark1'}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293</Characters>
  <CharactersWithSpaces>335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2015-12-11T14:16:00Z</dcterms:created>
  <dc:creator>Romain Guider</dc:creator>
  <dc:description/>
  <dc:language>fr-FR</dc:language>
  <cp:lastModifiedBy/>
  <dcterms:modified xsi:type="dcterms:W3CDTF">2025-03-05T10:26:00Z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