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184CC1">
        <w:t>verticalMerge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