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B73EF66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2565999130109149230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2565999130109149230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