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Mona Lisa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ona_Lisa.jp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2017-02-08T08:27:00Z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