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</w:t>
      </w:r>
      <w:r w:rsidR="003C0E2D">
        <w:t>self.na</w:t>
      </w:r>
      <w:r w:rsidR="002033E1" w:rsidRPr="002033E1">
        <w:t>me + '</w:t>
      </w:r>
      <w:r w:rsidR="00FE3D87">
        <w:t>\n------</w:t>
      </w:r>
      <w:r w:rsidR="002033E1" w:rsidRPr="002033E1">
        <w:t>').from</w:t>
      </w:r>
      <w:r w:rsidR="00F859BB">
        <w:t>AsciiDoc</w:t>
      </w:r>
      <w:bookmarkStart w:id="0" w:name="_GoBack"/>
      <w:bookmarkEnd w:id="0"/>
      <w:r w:rsidR="002033E1" w:rsidRPr="002033E1">
        <w:t>String()</w:t>
      </w:r>
      <w:r>
        <w:t xml:space="preserve">}</w:t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17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2019-12-19T15:37:00Z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