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F0E4AE" w14:textId="77777777" w:rsidR="00791A6F" w:rsidRDefault="00F64856" w:rsidP="00F5495F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14:paraId="46656919" w14:textId="77777777" w:rsidR="00C52979" w:rsidRDefault="00791A6F" w:rsidP="00F5495F">
      <w:r>
        <w:t>End of demonstration.</w:t>
      </w:r>
    </w:p>
    <w:p w14:paraId="3B7DBCA6" w14:textId="77777777"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5ADC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724F6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4FDC4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14</Words>
  <Characters>79</Characters>
  <Application>Microsoft Office Word</Application>
  <DocSecurity>0</DocSecurity>
  <Lines>1</Lines>
  <Paragraphs>1</Paragraphs>
  <ScaleCrop>false</ScaleCrop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2024-04-17T07:47:00Z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