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lef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right"/>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center"/>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jc w:val="distribute"/>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ff"/>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bidi w:val="on"/>
      </w:pPr>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