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prefix{m:se</w:t>
        <w:t xml:space="preserve">lf}suffix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