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C343DC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'Some String'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1873ECDE" w14:textId="77777777" w:rsidR="00080A18" w:rsidRDefault="00080A18" w:rsidP="00080A18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m:'Some String'.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