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u w:val="single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