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477BB2" w:rsidR="00806863" w:rsidRDefault="00806863">
      <w:r>
        <w:t>Missing endfor tag :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  <w:r>
        <w:rPr>
          <w:b w:val="on"/>
          <w:color w:val="FF0000"/>
        </w:rPr>
        <w:t xml:space="preserve">    &lt;---Invalid block: Unexpected tag EOF missing [ENDFOR] while parsing m:for v| self.eClassifiers</w:t>
      </w:r>
    </w:p>
    <w:sectPr w:rsidR="00806863" w:rsidRPr="00477BB2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B2C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BB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31F1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6863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1D2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ACE172B1-2FC2-4C31-993A-5849C7B0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477BB2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2016-12-08T15:00:00Z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