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 xml:space="preserve">empty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p w:rsidP="00F5495F" w:rsidR="00C52979" w:rsidRDefault="00791A6F">
      <w:r>
        <w:t>End of demonstration.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15</Words>
  <Characters>87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2017-08-02T08:21:00Z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