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5C757E4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Company</w:t>
      </w:r>
      <w:r>
        <w:t xml:space="preserve">()}</w:t>
      </w:r>
    </w:p>
    <w:p w14:paraId="2C980985" w14:textId="1C6286AE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511EAE">
        <w:t>ompany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2023-12-04T10:17:00Z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