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:''.emptyList()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  <w:bookmarkStart w:id="0" w:name="_GoBack"/>
      <w:bookmarkEnd w:id="0"/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2017-09-14T09:57:00Z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3.3.4</vt:lpwstr>
  </property>
</Properties>
</file>