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MList</w:t>
      </w:r>
      <w:proofErr w:type="spellEnd"/>
      <w:r w:rsidRPr="007C06ED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7C06ED">
        <w:instrText>:''.</w:instrText>
      </w:r>
      <w:r w:rsidR="00D959DA">
        <w:instrText>sample</w:instrText>
      </w:r>
      <w:r w:rsidR="007C06ED">
        <w:instrText>List()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  <w:bookmarkStart w:id="0" w:name="_GoBack"/>
      <w:bookmarkEnd w:id="0"/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9D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2017-09-14T12:02:00Z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pid="3" fmtid="{D5CDD505-2E9C-101B-9397-08002B2CF9AE}" name="m:M2DocVersion">
    <vt:lpwstr>3.3.4</vt:lpwstr>
  </property>
</Properties>
</file>