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</w:tr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 xml:space="preserve">{m:''.sampleList()}</w:t>
            </w:r>
          </w:p>
        </w:tc>
        <w:tc>
          <w:tcPr>
            <w:tcW w:w="3071" w:type="dxa"/>
          </w:tcPr>
          <w:p w:rsidR="00E11F81" w:rsidRDefault="00E11F81" w:rsidP="00F5495F"/>
        </w:tc>
      </w:tr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11F8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2019-04-01T12:14:00Z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4.0.1</vt:lpwstr>
  </property>
</Properties>
</file>