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Quantity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40,48 €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Orange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2,12 €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27,56 €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45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89,55 €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Total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157,59 €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