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Only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Only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Only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Only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Only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Only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