
<file path=[Content_Types].xml><?xml version="1.0" encoding="utf-8"?>
<Types xmlns="http://schemas.openxmlformats.org/package/2006/content-types">
  <Default ContentType="image/gif" Extension="gif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613F2A" w:rsidRPr="00613F2A">
      <w:pPr>
        <w:rPr>
          <w:lang w:val="en-US"/>
        </w:rPr>
      </w:pPr>
      <w:proofErr w:type="gramStart"/>
      <w:proofErr w:type="gramEnd"/>
      <w:r>
        <w:rPr>
          <w:noProof/>
          <w:lang w:eastAsia="fr-FR"/>
        </w:rPr>
        <mc:AlternateContent>
          <mc:Choice Requires="wps">
            <w:drawing>
              <wp:anchor allowOverlap="1" behindDoc="0" distB="0" distL="114300" distR="114300" distT="0" layoutInCell="1" locked="0" relativeHeight="251659264" simplePos="0">
                <wp:simplePos x="0" y="0"/>
                <wp:positionH relativeFrom="column">
                  <wp:posOffset>100330</wp:posOffset>
                </wp:positionH>
                <wp:positionV relativeFrom="paragraph">
                  <wp:posOffset>357505</wp:posOffset>
                </wp:positionV>
                <wp:extent cx="1552575" cy="1352550"/>
                <wp:effectExtent b="19050" l="0" r="28575" t="0"/>
                <wp:wrapTopAndBottom/>
                <wp:docPr id="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52575" cy="13525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P="004A210F" w:rsidR="004A210F" w:rsidRDefault="004A210F">
                            <w:proofErr w:type="spellStart"/>
                            <w:r>
                              <w:t>Some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text</w:t>
                            </w:r>
                            <w:proofErr w:type="spellEnd"/>
                            <w:r>
                              <w:t>.</w:t>
                            </w:r>
                          </w:p>
                          <w:p w:rsidR="004A210F" w:rsidRDefault="00613F2A">
                            <w:r>
                              <w:rPr>
                                <w:noProof/>
                                <w:lang w:eastAsia="fr-FR"/>
                              </w:rPr>
                              <w:drawing>
                                <wp:inline distB="0" distL="0" distR="0" distT="0">
                                  <wp:extent cx="1136015" cy="816610"/>
                                  <wp:effectExtent b="2540" l="0" r="6985" t="0"/>
                                  <wp:docPr id="2" name="Image 2"/>
                                  <wp:cNvGraphicFramePr>
                                    <a:graphicFrameLocks noChangeAspect="1"/>
                                  </wp:cNvGraphicFramePr>
                                  <a:graphic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" name="dh1.gif"/>
                                          <pic:cNvPicPr/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36015" cy="81661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anchor="t" anchorCtr="0" bIns="45720" compatLnSpc="1" forceAA="0" fromWordArt="0" horzOverflow="overflow" lIns="91440" numCol="1" rIns="91440" rot="0" rtlCol="0" spcCol="0" spcFirstLastPara="0" tIns="45720" vert="horz" vertOverflow="overflow" wrap="square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coordsize="21600,21600" id="_x0000_t202" o:spt="202" path="m,l,21600r21600,l21600,xe">
                <v:stroke joinstyle="miter"/>
                <v:path gradientshapeok="t" o:connecttype="rect"/>
              </v:shapetype>
              <v:shape fillcolor="white [3201]" id="Zone de texte 1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AXuggAlQIAALgFAAAOAAAAZHJzL2Uyb0RvYy54bWysVEtPGzEQvlfqf7B8L5sEAm3EBqUgqkoI UEOF1JvjtckK2+PaTnbTX98Z7yaEx4Wql92x55vxzDeP07PWGrZWIdbgSj48GHCmnISqdg8l/3l3 +ekzZzEJVwkDTpV8oyI/m378cNr4iRrBEkylAkMnLk4aX/JlSn5SFFEulRXxALxyqNQQrEh4DA9F FUSD3q0pRoPBcdFAqHwAqWLE24tOyafZv9ZKphuto0rMlBxjS/kb8ndB32J6KiYPQfhlLfswxD9E YUXt8NGdqwuRBFuF+pUrW8sAEXQ6kGAL0LqWKueA2QwHL7KZL4VXORckJ/odTfH/uZXX69vA6gpr x5kTFkv0CwvFKsWSapNiQ6Ko8XGCyLlHbGq/Qkvw/j7iJWXe6mDpjzkx1CPZmx3B6IlJMhqPR+OT MWcSdcNDPIxzCYoncx9i+qbAMhJKHrCCmVixvooJn0ToFkKvRTB1dVkbkw/UNercBLYWWG+TcpBo 8QxlHGtKfnyIT7/yQK539gsj5COl+dwDnowjS5X7qw+LKOqoyFLaGEUY434ojfxmRt6IUUip3C7O jCaUxozeY9jjn6J6j3GXB1rkl8GlnbGtHYSOpefUVo9banWHR5L28iYxtYu2b5EFVBvsnADd+EUv L2sk+krEdCsCzhs2C+6QdIMfbQCrA73E2RLCn7fuCY9jgFrOGpzfksffKxEUZ+a7wwH5Mjw6ooHP h6PxyQgPYV+z2Ne4lT0HbBkcAowui4RPZivqAPYeV82MXkWVcBLfLnnaiuep2yq4qqSazTIIR9yL dOXmXpJropca7K69F8H3DU5Tdg3bSReTF33eYcnSwWyVQNd5CIjgjtWeeFwPuU/7VUb7Z/+cUU8L d/oXAAD//wMAUEsDBBQABgAIAAAAIQBm4NWj2wAAAAkBAAAPAAAAZHJzL2Rvd25yZXYueG1sTI/B TsMwEETvSPyDtUjcqEOrRmmIUwEqXDhREOdtvLUtYjuK3TT8PdsT3GY0q9k3zXb2vZhoTC4GBfeL AgSFLmoXjILPj5e7CkTKGDT2MZCCH0qwba+vGqx1PId3mvbZCC4JqUYFNuehljJ1ljymRRwocHaM o8fMdjRSj3jmct/LZVGU0qML/MHiQM+Wuu/9ySvYPZmN6Soc7a7Szk3z1/HNvCp1ezM/PoDINOe/ Y7jgMzq0zHSIp6CT6NmvmTwrWJcrEJwvy4LF4SI2K5BtI/8vaH8BAAD//wMAUEsBAi0AFAAGAAgA AAAhALaDOJL+AAAA4QEAABMAAAAAAAAAAAAAAAAAAAAAAFtDb250ZW50X1R5cGVzXS54bWxQSwEC LQAUAAYACAAAACEAOP0h/9YAAACUAQAACwAAAAAAAAAAAAAAAAAvAQAAX3JlbHMvLnJlbHNQSwEC LQAUAAYACAAAACEAF7oIAJUCAAC4BQAADgAAAAAAAAAAAAAAAAAuAgAAZHJzL2Uyb0RvYy54bWxQ SwECLQAUAAYACAAAACEAZuDVo9sAAAAJAQAADwAAAAAAAAAAAAAAAADvBAAAZHJzL2Rvd25yZXYu eG1sUEsFBgAAAAAEAAQA8wAAAPcFAAAAAA== " o:spid="_x0000_s1026" strokeweight=".5pt" style="position:absolute;margin-left:7.9pt;margin-top:28.15pt;width:122.25pt;height:106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type="#_x0000_t202">
                <v:textbox>
                  <w:txbxContent>
                    <w:p w:rsidP="004A210F" w:rsidR="004A210F" w:rsidRDefault="004A210F">
                      <w:proofErr w:type="spellStart"/>
                      <w:r>
                        <w:t>Some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text</w:t>
                      </w:r>
                      <w:proofErr w:type="spellEnd"/>
                      <w:r>
                        <w:t>.</w:t>
                      </w:r>
                    </w:p>
                    <w:p w:rsidR="004A210F" w:rsidRDefault="00613F2A">
                      <w:r>
                        <w:rPr>
                          <w:noProof/>
                          <w:lang w:eastAsia="fr-FR"/>
                        </w:rPr>
                        <w:drawing>
                          <wp:inline distB="0" distL="0" distR="0" distT="0">
                            <wp:extent cx="1136015" cy="816610"/>
                            <wp:effectExtent b="2540" l="0" r="6985" t="0"/>
                            <wp:docPr id="2" name="Image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" name="dh1.gif"/>
                                    <pic:cNvPicPr/>
                                  </pic:nvPicPr>
                                  <pic:blipFill>
                                    <a:blip r:embed="rId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36015" cy="81661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 w:rsidR="00791A6F" w:rsidRPr="00613F2A">
        <w:rPr>
          <w:lang w:val="en-US"/>
        </w:rPr>
        <w:t>A simple demonstration of a</w:t>
      </w:r>
      <w:r w:rsidR="00EB5E85" w:rsidRPr="00613F2A">
        <w:rPr>
          <w:lang w:val="en-US"/>
        </w:rPr>
        <w:t xml:space="preserve"> static</w:t>
      </w:r>
      <w:r w:rsidR="0054029F" w:rsidRPr="00613F2A">
        <w:rPr>
          <w:lang w:val="en-US"/>
        </w:rPr>
        <w:t xml:space="preserve"> </w:t>
      </w:r>
      <w:r w:rsidR="00723942" w:rsidRPr="00613F2A">
        <w:rPr>
          <w:lang w:val="en-US"/>
        </w:rPr>
        <w:t>text</w:t>
      </w:r>
      <w:r w:rsidR="00791A6F" w:rsidRPr="00613F2A">
        <w:rPr>
          <w:lang w:val="en-US"/>
        </w:rPr>
        <w:t> :</w:t>
      </w:r>
    </w:p>
    <w:p w:rsidP="00F5495F" w:rsidR="004A210F" w:rsidRDefault="004A210F" w:rsidRPr="00613F2A">
      <w:pPr>
        <w:rPr>
          <w:lang w:val="en-US"/>
        </w:rPr>
      </w:pPr>
      <w:r>
        <w:t/>
      </w:r>
    </w:p>
    <w:p w:rsidP="00F5495F" w:rsidR="00C52979" w:rsidRDefault="00791A6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bookmarkStart w:id="0" w:name="_GoBack"/>
      <w:bookmarkEnd w:id="0"/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210F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3F2A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media/image1.gif" Type="http://schemas.openxmlformats.org/officeDocument/2006/relationships/image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1442</TotalTime>
  <Pages>1</Pages>
  <Words>10</Words>
  <Characters>57</Characters>
  <Application>Microsoft Office Word</Application>
  <DocSecurity>0</DocSecurity>
  <Lines>1</Lines>
  <Paragraphs>1</Paragraphs>
  <ScaleCrop>false</ScaleCrop>
  <Company/>
  <LinksUpToDate>false</LinksUpToDate>
  <CharactersWithSpaces>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2018-11-13T13:06:00Z</dcterms:modified>
  <cp:revision>35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4.0.1</vt:lpwstr>
  </property>
</Properties>
</file>