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m:template, no ')' found.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8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