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046318467375164894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046318467375164894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