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EDD7-52B6-4130-A5B2-F0585844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2019-12-09T14:51:00Z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