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>false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C44CB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90CAA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342F-E3A8-4E45-B4C7-A6673DDB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</Words>
  <Characters>158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2017-04-12T14:43:00Z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