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>.</w:t>
      </w:r>
      <w:r w:rsidR="00E86639">
        <w:t>someCustomService()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1</Pages>
  <Words>13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2017-04-25T12:43:00Z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ServicePackage1" pid="3">
    <vt:lpwstr> </vt:lpwstr>
  </property>
  <property fmtid="{D5CDD505-2E9C-101B-9397-08002B2CF9AE}" name="m:M2DocVersion" pid="4">
    <vt:lpwstr>4.0.2</vt:lpwstr>
  </property>
</Properties>
</file>