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r w:rsidR="00791A6F">
        <w:t> :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16504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