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C4CD" w14:textId="77777777" w:rsidR="00B43ED9" w:rsidRDefault="00B43ED9" w:rsidP="00B43ED9">
      <w:r w:rsidRPr="002033E1">
        <w:rPr>
          <w:lang w:val="en-US"/>
        </w:rPr>
        <w:t>A simple demonstration of a query :</w:t>
      </w:r>
    </w:p>
    <w:p w14:paraId="676CEDA9" w14:textId="08D6F177" w:rsidR="00E439FA" w:rsidRDefault="00E439FA" w:rsidP="009979C0">
      <w:pPr>
        <w:numPr>
          <w:ilvl w:val="0"/>
          <w:numId w:val="1"/>
        </w:numPr>
      </w:pPr>
      <w:r w:rsidRPr="002033E1">
        <w:t>Coffee</w:t>
      </w:r>
    </w:p>
    <w:p w14:paraId="676CEDA9" w14:textId="08D6F177" w:rsidR="00E439FA" w:rsidRDefault="00E439FA" w:rsidP="009979C0">
      <w:pPr>
        <w:numPr>
          <w:ilvl w:val="0"/>
          <w:numId w:val="1"/>
        </w:numPr>
      </w:pPr>
      <w:r w:rsidRPr="002033E1">
        <w:t>Tea</w:t>
      </w:r>
    </w:p>
    <w:p w14:paraId="676CEDA9" w14:textId="08D6F177" w:rsidR="00E439FA" w:rsidRDefault="00E439FA" w:rsidP="009979C0">
      <w:pPr>
        <w:numPr>
          <w:ilvl w:val="0"/>
          <w:numId w:val="1"/>
        </w:numPr>
      </w:pPr>
      <w:r w:rsidRPr="002033E1">
        <w:t>Milk</w:t>
      </w:r>
    </w:p>
    <w:p w14:paraId="1AAE96FE" w14:textId="77777777" w:rsidR="00930F3C" w:rsidRDefault="00930F3C" w:rsidP="00930F3C">
      <w:pPr>
        <w:numPr>
          <w:ilvl w:val="0"/>
          <w:numId w:val="1"/>
        </w:numPr>
      </w:pPr>
      <w:r w:rsidRPr="002033E1">
        <w:t>Coffee</w:t>
      </w:r>
    </w:p>
    <w:p w14:paraId="1AAE96FE" w14:textId="77777777" w:rsidR="00930F3C" w:rsidRDefault="00930F3C" w:rsidP="00930F3C">
      <w:pPr>
        <w:numPr>
          <w:ilvl w:val="0"/>
          <w:numId w:val="1"/>
        </w:numPr>
      </w:pPr>
      <w:r w:rsidRPr="002033E1">
        <w:t>Tea</w:t>
      </w:r>
    </w:p>
    <w:p w14:paraId="1AAE96FE" w14:textId="77777777" w:rsidR="00930F3C" w:rsidRDefault="00930F3C" w:rsidP="00930F3C">
      <w:pPr>
        <w:numPr>
          <w:ilvl w:val="0"/>
          <w:numId w:val="1"/>
        </w:numPr>
      </w:pPr>
      <w:r w:rsidRPr="002033E1">
        <w:t>Milk</w:t>
      </w:r>
    </w:p>
    <w:p w14:paraId="3E99F38D" w14:textId="356BDD24" w:rsidR="00930F3C" w:rsidRDefault="00B43ED9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199A6BC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F7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211B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57B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18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0F3C"/>
    <w:rsid w:val="00934F16"/>
    <w:rsid w:val="00935EA1"/>
    <w:rsid w:val="00950594"/>
    <w:rsid w:val="0095799B"/>
    <w:rsid w:val="0096001D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158A"/>
    <w:rsid w:val="00B0761C"/>
    <w:rsid w:val="00B26583"/>
    <w:rsid w:val="00B31BB7"/>
    <w:rsid w:val="00B37C6E"/>
    <w:rsid w:val="00B43ED9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4929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DF2FAC"/>
    <w:rsid w:val="00E21F0B"/>
    <w:rsid w:val="00E2562B"/>
    <w:rsid w:val="00E340B2"/>
    <w:rsid w:val="00E36C78"/>
    <w:rsid w:val="00E436BE"/>
    <w:rsid w:val="00E439FA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