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949C58" w14:textId="73ED56C1" w:rsidR="00F15DDE" w:rsidRDefault="00791A6F" w:rsidP="009979C0">
      <w:r w:rsidRPr="002033E1">
        <w:rPr>
          <w:lang w:val="en-US"/>
        </w:rPr>
        <w:t>A simple demonstration of a query :</w:t>
      </w:r>
    </w:p>
    <w:p w14:paraId="6B44BE35" w14:textId="774EF810" w:rsidR="00F15DDE" w:rsidRDefault="00F15DDE" w:rsidP="00F5495F">
      <w:r>
        <w:t>{m:template public MyTemplate(</w:t>
      </w:r>
      <w:r w:rsidR="00D43BB6">
        <w:rPr>
          <w:lang w:val="en-US"/>
        </w:rPr>
        <w:t>any</w:t>
      </w:r>
      <w:r w:rsidR="00D43BB6" w:rsidRPr="00D43BB6">
        <w:rPr>
          <w:lang w:val="en-US"/>
        </w:rPr>
        <w:t>: String</w:t>
      </w:r>
      <w:r>
        <w:t xml:space="preserve">)}</w:t>
      </w:r>
    </w:p>
    <w:p w14:paraId="6A43CC9C" w14:textId="5E176206" w:rsidR="00F15DDE" w:rsidRDefault="00F15DDE" w:rsidP="00F15DDE">
      <w:r>
        <w:t>{m:</w:t>
      </w:r>
      <w:r w:rsidRPr="002033E1">
        <w:t xml:space="preserve"> ('</w:t>
      </w:r>
      <w:r w:rsidRPr="0095799B">
        <w:t>&lt;</w:t>
      </w:r>
      <w:r w:rsidR="007D28CC">
        <w:t>ol</w:t>
      </w:r>
      <w:r w:rsidRPr="0095799B">
        <w:t xml:space="preserve">&gt; </w:t>
      </w:r>
      <w:r>
        <w:t>\n\t</w:t>
      </w:r>
      <w:r w:rsidRPr="0095799B">
        <w:t xml:space="preserve">&lt;li&gt;Coffee&lt;/li&gt; </w:t>
      </w:r>
      <w:r>
        <w:t>\n\t</w:t>
      </w:r>
      <w:r w:rsidRPr="0095799B">
        <w:t>&lt;li&gt;Tea&lt;/li&gt;</w:t>
      </w:r>
      <w:r>
        <w:t>\n\t</w:t>
      </w:r>
      <w:r w:rsidRPr="0095799B">
        <w:t>&lt;li&gt;Milk&lt;/li&gt;</w:t>
      </w:r>
      <w:r>
        <w:t>\n</w:t>
      </w:r>
      <w:r w:rsidRPr="0095799B">
        <w:t>&lt;/</w:t>
      </w:r>
      <w:r w:rsidR="007D28CC">
        <w:t>ol</w:t>
      </w:r>
      <w:r w:rsidRPr="0095799B">
        <w:t>&gt;</w:t>
      </w:r>
      <w:r w:rsidRPr="002033E1">
        <w:t>').from</w:t>
      </w:r>
      <w:r>
        <w:t>HTMLBody</w:t>
      </w:r>
      <w:r w:rsidRPr="002033E1">
        <w:t>String()</w:t>
      </w:r>
      <w:r>
        <w:t xml:space="preserve">}</w:t>
      </w:r>
    </w:p>
    <w:p w14:paraId="447226B5" w14:textId="76CBA788" w:rsidR="00F15DDE" w:rsidRDefault="00F15DDE" w:rsidP="00F5495F">
      <w:r>
        <w:t xml:space="preserve">{m:endtemplate}</w:t>
      </w:r>
    </w:p>
    <w:p w14:paraId="2542DE2E" w14:textId="44046931" w:rsidR="00F15DDE" w:rsidRDefault="00F15DDE" w:rsidP="00F5495F">
      <w:r>
        <w:t xml:space="preserve">{m: </w:t>
      </w:r>
      <w:r w:rsidR="00D43BB6">
        <w:t>''.</w:t>
      </w:r>
      <w:r>
        <w:t xml:space="preserve">MyTemplate()}</w:t>
      </w:r>
    </w:p>
    <w:p w14:paraId="3ED8AE10" w14:textId="77777777" w:rsidR="00C52979" w:rsidRDefault="00791A6F" w:rsidP="00F5495F">
      <w:r>
        <w:t>End of demonstration.</w:t>
      </w:r>
    </w:p>
    <w:p w14:paraId="199A6BC3" w14:textId="77777777"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1229E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E5DB5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654B3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03F4E"/>
    <w:rsid w:val="00614597"/>
    <w:rsid w:val="006157F3"/>
    <w:rsid w:val="0064107A"/>
    <w:rsid w:val="006464EB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94EB2"/>
    <w:rsid w:val="007A2DC4"/>
    <w:rsid w:val="007A6B3C"/>
    <w:rsid w:val="007C229E"/>
    <w:rsid w:val="007C50BC"/>
    <w:rsid w:val="007C53F1"/>
    <w:rsid w:val="007D28CC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6139C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4F16"/>
    <w:rsid w:val="00935EA1"/>
    <w:rsid w:val="00950594"/>
    <w:rsid w:val="0095799B"/>
    <w:rsid w:val="00983923"/>
    <w:rsid w:val="00992735"/>
    <w:rsid w:val="009979C0"/>
    <w:rsid w:val="009A2614"/>
    <w:rsid w:val="009A4BC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9F3CB0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5B65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43BB6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D62EC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5DDE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272A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358054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rformatHTML">
    <w:name w:val="HTML Preformatted"/>
    <w:basedOn w:val="Normal"/>
    <w:link w:val="PrformatHTMLCar"/>
    <w:uiPriority w:val="99"/>
    <w:semiHidden/>
    <w:unhideWhenUsed/>
    <w:rsid w:val="0095799B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95799B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1483</TotalTime>
  <Pages>1</Pages>
  <Words>36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TRAISNEL Erwann - Contractor</cp:lastModifiedBy>
  <dcterms:modified xsi:type="dcterms:W3CDTF">2026-05-12T14:03:00Z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