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D64120" w:rsidRPr="00D64120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7665169654920958743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7665169654920958743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