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asImage('INVALID_FORMAT')}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