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2B73EF66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2565999130109149230.jp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2565999130109149230.jpg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3114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04964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jpeg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