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R="007A2DC4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290F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2017-01-09T09:46:00Z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