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8291E" w:rsidRDefault="00C8291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87E4D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083B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92F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291E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