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anydsl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2023-11-24T14:09:37Z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