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E2192" w:rsidTr="008E2192">
        <w:tc>
          <w:tcPr>
            <w:tcW w:w="3070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</w:tr>
      <w:tr w:rsidR="008E2192" w:rsidTr="008E2192">
        <w:tc>
          <w:tcPr>
            <w:tcW w:w="3070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Pr="008E2192" w:rsidRDefault="008E2192" w:rsidP="008E2192">
            <w:pPr>
              <w:rPr>
                <w:lang w:val="en-US"/>
              </w:rPr>
            </w:pPr>
            <w:r w:rsidRPr="008E2192">
              <w:rPr>
                <w:lang w:val="en-US"/>
              </w:rPr>
              <w:t>A simple demonstration of a static form :</w:t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-1269</wp:posOffset>
                      </wp:positionH>
                      <wp:positionV relativeFrom="paragraph">
                        <wp:posOffset>42545</wp:posOffset>
                      </wp:positionV>
                      <wp:extent cx="1752600" cy="1390650"/>
                      <wp:effectExtent l="0" t="0" r="19050" b="19050"/>
                      <wp:wrapNone/>
                      <wp:docPr id="2" name="Groupe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390650"/>
                                <a:chOff x="0" y="0"/>
                                <a:chExt cx="3896139" cy="2441051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0" y="0"/>
                                  <a:ext cx="3896139" cy="2441051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6">
                                    <a:shade val="50000"/>
                                  </a:schemeClr>
                                </a:lnRef>
                                <a:fillRef idx="1">
                                  <a:schemeClr val="accent6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Accolade fermante 3"/>
                              <wps:cNvSpPr/>
                              <wps:spPr>
                                <a:xfrm rot="16200000">
                                  <a:off x="1285875" y="381000"/>
                                  <a:ext cx="1049020" cy="2011680"/>
                                </a:xfrm>
                                <a:prstGeom prst="righ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Lune 4"/>
                              <wps:cNvSpPr/>
                              <wps:spPr>
                                <a:xfrm rot="16200000">
                                  <a:off x="1600200" y="1104900"/>
                                  <a:ext cx="405130" cy="1414780"/>
                                </a:xfrm>
                                <a:prstGeom prst="moon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Ellipse 5"/>
                              <wps:cNvSpPr/>
                              <wps:spPr>
                                <a:xfrm>
                                  <a:off x="466725" y="371475"/>
                                  <a:ext cx="890270" cy="48133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Ellipse 7"/>
                              <wps:cNvSpPr/>
                              <wps:spPr>
                                <a:xfrm>
                                  <a:off x="2324100" y="371475"/>
                                  <a:ext cx="890270" cy="48133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820063" id="Groupe 2" o:spid="_x0000_s1026" style="position:absolute;margin-left:-.1pt;margin-top:3.35pt;width:138pt;height:109.5pt;z-index:251663360;mso-width-relative:margin;mso-height-relative:margin" coordsize="38961,244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L5TOVDQQAAEAVAAAOAAAAZHJzL2Uyb0RvYy54bWzsWNtuGzcQfS/QfyD4Xu9Fq4sXXgeqkxgF jMSIU+SZprgXYJdkScqS+/UZ3taC7MqujQZFID2slkvOcHg4Z2bIs3fboUd3TOlO8ApnJylGjFOx 6nhT4T+/fvxtgZE2hK9ILzir8D3T+N35r7+cbWTJctGKfsUUAiVclxtZ4dYYWSaJpi0biD4RknHo rIUaiIGmapKVIhvQPvRJnqazZCPUSipBmdbw9b3vxOdOf10zaj7XtWYG9RUG24x7Kve8tc/k/IyU jSKy7Wgwg7zCioF0HCYdVb0nhqC16h6pGjqqhBa1OaFiSERdd5S5NcBqsnRvNZdKrKVbS1NuGjnC BNDu4fRqtfTT3bVC3arCOUacDLBFblaGcovNRjYlDLlU8kZeq/Ch8S273G2tBvsPC0Fbh+r9iCrb GkThYzaf5rMUwKfQl01O09k04E5b2JxHcrT9ECQni9MZCHjJvCiydJpZq5I4cWLtG83ZSPAh/QCT fhtMNy2RzKGvLQYBpizC9AV8i/CmZ8jZZCeHUSNMutSA2EsxenalpJRKm0smBmRfKqxgeudx5O5K Gw9KHAIIWXO8Ae7N3PfM2tLzL6yG7YZtyZ20Ixq76BW6I0ARQinjZua7WrJi/vM0hV9AfpRw++AU Ws111/ej7uyQbm9rGG9FmePpKJw+LzxKuJkFN6Pw0HGhnlLQm+g6tR8fQfLQWJRuxeoedlkJHyW0 pB87wPqKaHNNFIQF8GEIdeYzPOpebCoswhtGrVB/P/Xdjgc3hF6MNhBmKqz/WhPFMOr/4OCgp1lR 2LjkGsV0nkND7fbc7vbw9XAhYJvACcE692rHmz6+1koM3yAiLu2s0EU4hbkrTI2KjQvjwx/EVMqW SzcMYpEk5orfSGqVW1StL33dfiNKBoczwOdPIpKClHt+58daSS6WayPqzjnlA64BbyCoDSs/gKmT yNQlpaK3vlwzSCPcMDTxse0QY70bZDNIMtb37cJCkMvyxXQxn2IE4WyyyAIzwI1jvEuL09Tuo413 ENWz2SJyJ4bLSNTI5a5pze+KUBtuHiFrSR+d1YWUf2L0AdZF33+argcYFwVfRdco/Aq6mm0UPtLV UfSnp2sR6Xq15gwVb2IolBvAW8fQLLN0DAVHpGgBhcQkMDQrsmL+HEMHIXx9txf1XszNA9k20PY/ ybYjiXx2ttFlJKMvA17A/VHCigc6euFjtj1m21AXQz70x4cPfd9JzdD0eQbvJNViNpvnIafOgZBO +iGnLiCjzgNhi0U2AfLungMeVcfMG/GmdHqkrD9FHAtkKOV+xgJ5vk/Z+b+ibD7J4UTus+zkyFl7 K/Gjq+TjoTaccP8Ph1p3GQXXdO5eJFwp2nvA3bY7xz1cfJ5/BwAA//8DAFBLAwQUAAYACAAAACEA /wGk094AAAAHAQAADwAAAGRycy9kb3ducmV2LnhtbEyPQUvDQBCF74L/YRnBW7tJJI3EbEop6qkI toJ4m2anSWh2N2S3SfrvHU/29ob3eO+bYj2bTow0+NZZBfEyAkG2crq1tYKvw9viGYQPaDV2zpKC K3lYl/d3BebaTfaTxn2oBZdYn6OCJoQ+l9JXDRn0S9eTZe/kBoOBz6GWesCJy00nkyhaSYOt5YUG e9o2VJ33F6PgfcJp8xS/jrvzaXv9OaQf37uYlHp8mDcvIALN4T8Mf/iMDiUzHd3Fai86BYuEgwpW GQh2kyzlR44skjQDWRbylr/8BQAA//8DAFBLAQItABQABgAIAAAAIQC2gziS/gAAAOEBAAATAAAA AAAAAAAAAAAAAAAAAABbQ29udGVudF9UeXBlc10ueG1sUEsBAi0AFAAGAAgAAAAhADj9If/WAAAA lAEAAAsAAAAAAAAAAAAAAAAALwEAAF9yZWxzLy5yZWxzUEsBAi0AFAAGAAgAAAAhAMvlM5UNBAAA QBUAAA4AAAAAAAAAAAAAAAAALgIAAGRycy9lMm9Eb2MueG1sUEsBAi0AFAAGAAgAAAAhAP8BpNPe AAAABwEAAA8AAAAAAAAAAAAAAAAAZwYAAGRycy9kb3ducmV2LnhtbFBLBQYAAAAABAAEAPMAAABy BwAAAAA= ">
                      <v:rect id="Rectangle 1" o:spid="_x0000_s1027" style="position:absolute;width:38961;height:2441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2vmxmMIA AADaAAAADwAAAGRycy9kb3ducmV2LnhtbERPS2sCMRC+F/wPYQQvRbMWfLAaRayFeuihvs7DZvbh bibLJurqrzdCoafh43vOfNmaSlypcYVlBcNBBII4sbrgTMFh/9WfgnAeWWNlmRTcycFy0XmbY6zt jX/puvOZCCHsYlSQe1/HUrokJ4NuYGviwKW2MegDbDKpG7yFcFPJjygaS4MFh4Yca1rnlJS7i1Hw eTy/P9Jys/rZnLblZJQW9jC+K9XrtqsZCE+t/xf/ub91mA+vV15XLp4AAAD//wMAUEsBAi0AFAAG AAgAAAAhAPD3irv9AAAA4gEAABMAAAAAAAAAAAAAAAAAAAAAAFtDb250ZW50X1R5cGVzXS54bWxQ SwECLQAUAAYACAAAACEAMd1fYdIAAACPAQAACwAAAAAAAAAAAAAAAAAuAQAAX3JlbHMvLnJlbHNQ SwECLQAUAAYACAAAACEAMy8FnkEAAAA5AAAAEAAAAAAAAAAAAAAAAAApAgAAZHJzL3NoYXBleG1s LnhtbFBLAQItABQABgAIAAAAIQDa+bGYwgAAANoAAAAPAAAAAAAAAAAAAAAAAJgCAABkcnMvZG93 bnJldi54bWxQSwUGAAAAAAQABAD1AAAAhwMAAAAA " fillcolor="#f79646 [3209]" strokecolor="#974706 [1609]" strokeweight="2pt"/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Accolade fermante 3" o:spid="_x0000_s1028" type="#_x0000_t88" style="position:absolute;left:12859;top:3809;width:10490;height:20117;rotation:-9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gLLoFsQA AADaAAAADwAAAGRycy9kb3ducmV2LnhtbESP3WoCMRSE7wXfIRyhd5pVi9jVKCoKlYLgTwu9O2yO u4ubkyWJun17UxC8HGbmG2Y6b0wlbuR8aVlBv5eAIM6sLjlXcDpuumMQPiBrrCyTgj/yMJ+1W1NM tb3znm6HkIsIYZ+igiKEOpXSZwUZ9D1bE0fvbJ3BEKXLpXZ4j3BTyUGSjKTBkuNCgTWtCsouh6tR sEi2bvTVfCzXw5/r7vTrN+W7/VbqrdMsJiACNeEVfrY/tYIh/F+JN0DOHgAAAP//AwBQSwECLQAU AAYACAAAACEA8PeKu/0AAADiAQAAEwAAAAAAAAAAAAAAAAAAAAAAW0NvbnRlbnRfVHlwZXNdLnht bFBLAQItABQABgAIAAAAIQAx3V9h0gAAAI8BAAALAAAAAAAAAAAAAAAAAC4BAABfcmVscy8ucmVs c1BLAQItABQABgAIAAAAIQAzLwWeQQAAADkAAAAQAAAAAAAAAAAAAAAAACkCAABkcnMvc2hhcGV4 bWwueG1sUEsBAi0AFAAGAAgAAAAhAICy6BbEAAAA2gAAAA8AAAAAAAAAAAAAAAAAmAIAAGRycy9k b3ducmV2LnhtbFBLBQYAAAAABAAEAPUAAACJAwAAAAA= " adj="939" strokecolor="#4579b8 [3044]"/>
                      <v:shapetype id="_x0000_t184" coordsize="21600,21600" o:spt="184" adj="10800" path="m21600,qx,10800,21600,21600wa@0@10@6@11,21600,21600,21600,xe">
                        <v:stroke joinstyle="miter"/>
                        <v:formulas>
                          <v:f eqn="val #0"/>
                          <v:f eqn="sum 21600 0 #0"/>
                          <v:f eqn="prod #0 #0 @1"/>
                          <v:f eqn="prod 21600 21600 @1"/>
                          <v:f eqn="prod @3 2 1"/>
                          <v:f eqn="sum @4 0 @2"/>
                          <v:f eqn="sum @5 0 #0"/>
                          <v:f eqn="prod @5 1 2"/>
                          <v:f eqn="sum @7 0 #0"/>
                          <v:f eqn="prod @8 1 2"/>
                          <v:f eqn="sum 10800 0 @9"/>
                          <v:f eqn="sum @9 10800 0"/>
                          <v:f eqn="prod #0 9598 32768"/>
                          <v:f eqn="sum 21600 0 @12"/>
                          <v:f eqn="ellipse @13 21600 10800"/>
                          <v:f eqn="sum 10800 0 @14"/>
                          <v:f eqn="sum @14 10800 0"/>
                        </v:formulas>
                        <v:path o:connecttype="custom" o:connectlocs="21600,0;0,10800;21600,21600;@0,10800" o:connectangles="270,180,90,0" textboxrect="@12,@15,@0,@16"/>
                        <v:handles>
                          <v:h position="#0,center" xrange="0,18900"/>
                        </v:handles>
                      </v:shapetype>
                      <v:shape id="Lune 4" o:spid="_x0000_s1029" type="#_x0000_t184" style="position:absolute;left:16001;top:11049;width:4051;height:14148;rotation:-9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Y7DQlMIA AADaAAAADwAAAGRycy9kb3ducmV2LnhtbESPQWvCQBSE70L/w/IKvemmtahEV6lCqSfR6MHjI/tM gtm3a3Zj0n/vFgoeh5n5hlmselOLOzW+sqzgfZSAIM6trrhQcDp+D2cgfEDWWFsmBb/kYbV8GSww 1bbjA92zUIgIYZ+igjIEl0rp85IM+pF1xNG72MZgiLIppG6wi3BTy48kmUiDFceFEh1tSsqvWWsU JPvzdHzbOadb+tmsedy11+1eqbfX/msOIlAfnuH/9lYr+IS/K/EGyOUDAAD//wMAUEsBAi0AFAAG AAgAAAAhAPD3irv9AAAA4gEAABMAAAAAAAAAAAAAAAAAAAAAAFtDb250ZW50X1R5cGVzXS54bWxQ SwECLQAUAAYACAAAACEAMd1fYdIAAACPAQAACwAAAAAAAAAAAAAAAAAuAQAAX3JlbHMvLnJlbHNQ SwECLQAUAAYACAAAACEAMy8FnkEAAAA5AAAAEAAAAAAAAAAAAAAAAAApAgAAZHJzL3NoYXBleG1s LnhtbFBLAQItABQABgAIAAAAIQBjsNCUwgAAANoAAAAPAAAAAAAAAAAAAAAAAJgCAABkcnMvZG93 bnJldi54bWxQSwUGAAAAAAQABAD1AAAAhwMAAAAA " fillcolor="#4f81bd [3204]" strokecolor="#243f60 [1604]" strokeweight="2pt"/>
                      <v:oval id="Ellipse 5" o:spid="_x0000_s1030" style="position:absolute;left:4667;top:3714;width:8902;height:4814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t7hDJ8UA AADaAAAADwAAAGRycy9kb3ducmV2LnhtbESPT2vCQBTE74V+h+UVeim6acEg0U1QwVKoh/oP9fbI PpNg9m2a3Wrsp3cLQo/DzPyGGWedqcWZWldZVvDaj0AQ51ZXXCjYrOe9IQjnkTXWlknBlRxk6ePD GBNtL7yk88oXIkDYJaig9L5JpHR5SQZd3zbEwTva1qAPsi2kbvES4KaWb1EUS4MVh4USG5qVlJ9W P0bBIZ5POf76fOFF4/Lp9h1/97tvpZ6fuskIhKfO/4fv7Q+tYAB/V8INkOkNAAD//wMAUEsBAi0A FAAGAAgAAAAhAPD3irv9AAAA4gEAABMAAAAAAAAAAAAAAAAAAAAAAFtDb250ZW50X1R5cGVzXS54 bWxQSwECLQAUAAYACAAAACEAMd1fYdIAAACPAQAACwAAAAAAAAAAAAAAAAAuAQAAX3JlbHMvLnJl bHNQSwECLQAUAAYACAAAACEAMy8FnkEAAAA5AAAAEAAAAAAAAAAAAAAAAAApAgAAZHJzL3NoYXBl eG1sLnhtbFBLAQItABQABgAIAAAAIQC3uEMnxQAAANoAAAAPAAAAAAAAAAAAAAAAAJgCAABkcnMv ZG93bnJldi54bWxQSwUGAAAAAAQABAD1AAAAigMAAAAA " fillcolor="#4f81bd [3204]" strokecolor="#243f60 [1604]" strokeweight="2pt"/>
                      <v:oval id="Ellipse 7" o:spid="_x0000_s1031" style="position:absolute;left:23241;top:3714;width:8902;height:4814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KCZ4y8UA AADaAAAADwAAAGRycy9kb3ducmV2LnhtbESPQWvCQBSE74X+h+UVvIhu6iFKdBNqQRHsQW1FvT2y r0lo9m2aXTXtr+8KQo/DzHzDzLLO1OJCrassK3geRiCIc6srLhR8vC8GExDOI2usLZOCH3KQpY8P M0y0vfKWLjtfiABhl6CC0vsmkdLlJRl0Q9sQB+/TtgZ9kG0hdYvXADe1HEVRLA1WHBZKbOi1pPxr dzYKTvFizvFm3ee3xuXz/RJ/j4dvpXpP3csUhKfO/4fv7ZVWMIbblXADZPoHAAD//wMAUEsBAi0A FAAGAAgAAAAhAPD3irv9AAAA4gEAABMAAAAAAAAAAAAAAAAAAAAAAFtDb250ZW50X1R5cGVzXS54 bWxQSwECLQAUAAYACAAAACEAMd1fYdIAAACPAQAACwAAAAAAAAAAAAAAAAAuAQAAX3JlbHMvLnJl bHNQSwECLQAUAAYACAAAACEAMy8FnkEAAAA5AAAAEAAAAAAAAAAAAAAAAAApAgAAZHJzL3NoYXBl eG1sLnhtbFBLAQItABQABgAIAAAAIQAoJnjLxQAAANoAAAAPAAAAAAAAAAAAAAAAAJgCAABkcnMv ZG93bnJldi54bWxQSwUGAAAAAAQABAD1AAAAigMAAAAA " fillcolor="#4f81bd [3204]" strokecolor="#243f60 [1604]" strokeweight="2pt"/>
                    </v:group>
                  </w:pict>
                </mc:Fallback>
              </mc:AlternateContent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t/>
            </w:r>
          </w:p>
          <w:p w:rsidR="008E2192" w:rsidRDefault="008E2192" w:rsidP="008E2192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</w:tr>
      <w:tr w:rsidR="008E2192" w:rsidTr="008E2192">
        <w:tc>
          <w:tcPr>
            <w:tcW w:w="3070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  <w:tc>
          <w:tcPr>
            <w:tcW w:w="3071" w:type="dxa"/>
          </w:tcPr>
          <w:p w:rsidR="008E2192" w:rsidRDefault="008E2192">
            <w:r>
              <w:t/>
            </w:r>
          </w:p>
        </w:tc>
      </w:tr>
    </w:tbl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2192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E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