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17D229A7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7494BA1D" w14:textId="443EC80F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08B4F18F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04C52BB6" w14:textId="375530FE" w:rsidR="00B81786" w:rsidRPr="00110B77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{m:template</w:t>
      </w:r>
      <w:r w:rsidR="007310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 xml:space="preserve"> public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 xml:space="preserve"> toBulletList(s: String)}</w:t>
      </w:r>
    </w:p>
    <w:p w14:paraId="54BE85D3" w14:textId="55DD41E2" w:rsidR="00B81786" w:rsidRPr="00110B77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{m:for word|s.tokenize(',')}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10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 word}</w:t>
      </w:r>
    </w:p>
    <w:p w14:paraId="4EB95388" w14:textId="36C67966" w:rsidR="00B81786" w:rsidRDefault="00B81786" w:rsidP="005A58EC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{m:endfor}</w:t>
      </w:r>
    </w:p>
    <w:p w14:paraId="48414946" w14:textId="2525C885" w:rsidR="00B81786" w:rsidRPr="00D11CFA" w:rsidRDefault="00B81786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{m:endtemplate}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310F0"/>
    <w:rsid w:val="00761B92"/>
    <w:rsid w:val="007852EF"/>
    <w:rsid w:val="00796046"/>
    <w:rsid w:val="007D333A"/>
    <w:rsid w:val="007D4E7C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2025-04-23T09:34:00Z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emf/2002/Ecore">
    <vt:lpwstr/>
  </property>
</Properties>
</file>