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6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8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>some suffix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</Words>
  <Characters>231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2023-09-04T13:23:00Z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