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28426D75" w:rsidR="00E1471F" w:rsidRDefault="00E1471F" w:rsidP="00E1471F">
      <w:pPr>
        <w:tabs>
          <w:tab w:val="left" w:pos="3119"/>
        </w:tabs>
        <w:rPr>
          <w:lang w:val="en-US"/>
        </w:rPr>
      </w:pPr>
      <w:r>
        <w:t>{m:</w:t>
      </w:r>
      <w:r w:rsidR="003312FE">
        <w:t>'</w:t>
      </w:r>
      <w:r w:rsidR="00354E3E">
        <w:t>42</w:t>
      </w:r>
      <w:r w:rsidR="003312FE">
        <w:t>'</w:t>
      </w:r>
      <w:r>
        <w:t>.</w:t>
      </w:r>
      <w:r w:rsidRPr="00E1471F">
        <w:t>addDocumentProperty</w:t>
      </w:r>
      <w:r>
        <w:t xml:space="preserve">('MyProperty')}</w:t>
      </w:r>
    </w:p>
    <w:p w14:paraId="52810F3C" w14:textId="3509EA06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Add:</w:t>
      </w:r>
    </w:p>
    <w:p w14:paraId="5931B16D" w14:textId="4A6D4DB9" w:rsidR="00AF58DF" w:rsidRDefault="00AF58D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{m:'MyProperty'.</w:t>
      </w:r>
      <w:r>
        <w:rPr>
          <w:lang w:val="en-US"/>
        </w:rPr>
        <w:t>has</w:t>
      </w:r>
      <w:r w:rsidRPr="00E1471F">
        <w:rPr>
          <w:lang w:val="en-US"/>
        </w:rPr>
        <w:t xml:space="preserve">DocumentProperty()}</w:t>
      </w:r>
    </w:p>
    <w:p w14:paraId="17E1CC54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 xml:space="preserve">{m:'MyProperty'.documentPropertyIsNumber()}</w:t>
      </w:r>
    </w:p>
    <w:p w14:paraId="4CC102E1" w14:textId="275066B6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 w:rsidRPr="00E1471F">
        <w:rPr>
          <w:lang w:val="en-US"/>
        </w:rPr>
        <w:t xml:space="preserve">{m:'MyProperty'.getDocumentPropertyAsBoolean()}</w:t>
      </w:r>
    </w:p>
    <w:p w14:paraId="4BE3AC1E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 w:rsidRPr="00E1471F">
        <w:rPr>
          <w:lang w:val="en-US"/>
        </w:rPr>
        <w:t xml:space="preserve">{m:'MyProperty'.getDocumentPropertyAsString()}</w:t>
      </w:r>
    </w:p>
    <w:p w14:paraId="23983DDE" w14:textId="00132AF9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 w:rsidRPr="00E1471F">
        <w:rPr>
          <w:lang w:val="en-US"/>
        </w:rPr>
        <w:t xml:space="preserve">{m:'MyProperty'.getDocumentPropertyAsDouble()}</w:t>
      </w:r>
    </w:p>
    <w:p w14:paraId="228A361B" w14:textId="45DBC772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 w:rsidRPr="00E1471F">
        <w:rPr>
          <w:lang w:val="en-US"/>
        </w:rPr>
        <w:t xml:space="preserve">{m:'MyProperty'.getDocumentPropertyAsFloat()}</w:t>
      </w:r>
    </w:p>
    <w:p w14:paraId="0D89B83F" w14:textId="5C7A2B00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 w:rsidRPr="00E1471F">
        <w:rPr>
          <w:lang w:val="en-US"/>
        </w:rPr>
        <w:t xml:space="preserve">{m:'MyProperty'.getDocumentPropertyAsInteger()}</w:t>
      </w:r>
    </w:p>
    <w:p w14:paraId="4E13863B" w14:textId="5ECCFB3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 w:rsidRPr="00E1471F">
        <w:rPr>
          <w:lang w:val="en-US"/>
        </w:rPr>
        <w:t xml:space="preserve">{m:'MyProperty'.getDocumentPropertyAsLong()}</w:t>
      </w:r>
    </w:p>
    <w:p w14:paraId="56654D3C" w14:textId="7146D209" w:rsidR="00E1471F" w:rsidRDefault="00E1471F" w:rsidP="00E1471F">
      <w:pPr>
        <w:tabs>
          <w:tab w:val="left" w:pos="3119"/>
        </w:tabs>
        <w:rPr>
          <w:lang w:val="en-US"/>
        </w:rPr>
      </w:pPr>
      <w:r>
        <w:t>{m:'MyProperty'.remove</w:t>
      </w:r>
      <w:r w:rsidRPr="00E1471F">
        <w:t>DocumentProperty</w:t>
      </w:r>
      <w:r>
        <w:t xml:space="preserve">()}</w:t>
      </w:r>
    </w:p>
    <w:p w14:paraId="05CF2EBA" w14:textId="0BCFB7E9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Remove:</w:t>
      </w:r>
    </w:p>
    <w:p w14:paraId="099F5AEF" w14:textId="5E4B89F2" w:rsidR="00AF58DF" w:rsidRDefault="00AF58DF" w:rsidP="00AF58D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{m:'MyProperty'.</w:t>
      </w:r>
      <w:r>
        <w:rPr>
          <w:lang w:val="en-US"/>
        </w:rPr>
        <w:t>has</w:t>
      </w:r>
      <w:r w:rsidRPr="00E1471F">
        <w:rPr>
          <w:lang w:val="en-US"/>
        </w:rPr>
        <w:t xml:space="preserve">DocumentProperty()}</w:t>
      </w:r>
    </w:p>
    <w:p w14:paraId="1EF4713F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 xml:space="preserve">{m:'MyProperty'.documentPropertyIsNumber()}</w:t>
      </w:r>
    </w:p>
    <w:p w14:paraId="50A5B83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 w:rsidRPr="00E1471F">
        <w:rPr>
          <w:lang w:val="en-US"/>
        </w:rPr>
        <w:t xml:space="preserve">{m:'MyProperty'.getDocumentPropertyAsBoolean()}</w:t>
      </w:r>
    </w:p>
    <w:p w14:paraId="04581BEC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 w:rsidRPr="00E1471F">
        <w:rPr>
          <w:lang w:val="en-US"/>
        </w:rPr>
        <w:t xml:space="preserve">{m:'MyProperty'.getDocumentPropertyAsString()}</w:t>
      </w:r>
    </w:p>
    <w:p w14:paraId="0098DAB2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 w:rsidRPr="00E1471F">
        <w:rPr>
          <w:lang w:val="en-US"/>
        </w:rPr>
        <w:t xml:space="preserve">{m:'MyProperty'.getDocumentPropertyAsDouble()}</w:t>
      </w:r>
    </w:p>
    <w:p w14:paraId="030A816F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 w:rsidRPr="00E1471F">
        <w:rPr>
          <w:lang w:val="en-US"/>
        </w:rPr>
        <w:t xml:space="preserve">{m:'MyProperty'.getDocumentPropertyAsFloat()}</w:t>
      </w:r>
    </w:p>
    <w:p w14:paraId="45143D97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 w:rsidRPr="00E1471F">
        <w:rPr>
          <w:lang w:val="en-US"/>
        </w:rPr>
        <w:t xml:space="preserve">{m:'MyProperty'.getDocumentPropertyAsInteger()}</w:t>
      </w:r>
    </w:p>
    <w:p w14:paraId="348BAD0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 w:rsidRPr="00E1471F">
        <w:rPr>
          <w:lang w:val="en-US"/>
        </w:rPr>
        <w:t xml:space="preserve">{m:'MyProperty'.getDocumentPropertyAsLong()}</w:t>
      </w:r>
    </w:p>
    <w:p w14:paraId="05BDA792" w14:textId="77777777" w:rsidR="00C15911" w:rsidRDefault="00C15911" w:rsidP="00C15911">
      <w:pPr>
        <w:tabs>
          <w:tab w:val="left" w:pos="3119"/>
        </w:tabs>
        <w:rPr>
          <w:lang w:val="en-US"/>
        </w:rPr>
      </w:pPr>
      <w:r>
        <w:t>{m:'42'.</w:t>
      </w:r>
      <w:r w:rsidRPr="00E1471F">
        <w:t>addDocumentProperty</w:t>
      </w:r>
      <w:r>
        <w:t xml:space="preserve">('MyProperty')}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1</Pages>
  <Words>176</Words>
  <Characters>971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2023-12-04T10:00:00Z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