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</w:p>
    <w:sectPr w:rsidR="007A2DC4" w:rsidRPr="00D43CFC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3CFC" w:rsidR="00D43CFC" w:rsidRDefault="00D43CFC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D43CFC" w:rsidR="00D43CFC" w:rsidRDefault="00D43CFC">
    <w:r>
      <w:t xml:space="preserve">{m:'some text'.sampleText(6)}</w:t>
    </w:r>
  </w:p>
  <w:p w:rsidP="00D43CFC" w:rsidR="00D43CFC" w:rsidRDefault="00D43CFC">
    <w:r>
      <w:t xml:space="preserve">End of </w:t>
    </w:r>
    <w:proofErr w:type="spellStart"/>
    <w:r>
      <w:t>demonstration</w:t>
    </w:r>
    <w:proofErr w:type="spellEnd"/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