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 w:rsidR="49E3CEC1781542A1B47A641BD27F1DB1">
        <w:fldChar w:fldCharType="begin"/>
      </w:r>
      <w:r w:rsidR="49E3CEC1781542A1B47A641BD27F1DB1">
        <w:instrText xml:space="preserve"> REF bookmark1 \h </w:instrText>
      </w:r>
      <w:r w:rsidR="49E3CEC1781542A1B47A641BD27F1DB1">
        <w:fldChar w:fldCharType="separate"/>
      </w:r>
      <w:r w:rsidR="49E3CEC1781542A1B47A641BD27F1DB1">
        <w:rPr>
          <w:noProof/>
          <w:b w:val="on"/>
        </w:rPr>
        <w:t>a reference to bookmark1</w:t>
      </w:r>
      <w:r w:rsidR="49E3CEC1781542A1B47A641BD27F1DB1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27544872753628121762397754676281766958"/>
      <w:r>
        <w:rPr>
          <w:b w:val="on"/>
          <w:color w:val="FF0000"/>
        </w:rPr>
        <w:t xml:space="preserve">    &lt;---Invalid block: Unexpected tag EOF missing [ENDBOOKMARK] while parsing m:bookmark 'bookmark1'bookmarked content{m:endbookmark</w:t>
      </w:r>
      <w:bookmarkEnd w:id="27544872753628121762397754676281766958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