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'bookmark1'bookmarked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{m:link 'bookmark1' 'a reference to bookmark1'}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2025-03-05T10:56:45Z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