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comment}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123</Characters>
  <CharactersWithSpaces>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