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rPr/>
        <w:t>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2025-03-05T14:14:09Z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