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14</Words>
  <Characters>82</Characters>
  <CharactersWithSpaces>91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2025-03-06T10:59:58Z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