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17BBC239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4640028786577502036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4640028786577502036.jpe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2024-08-26T14:46:00Z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