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A17F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AEDD7-52B6-4130-A5B2-F0585844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2019-12-09T14:51:00Z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