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4B2D-8F77-433A-B2E3-C89CAB4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2019-12-09T14:53:00Z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